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7159" w14:textId="46CA2A52" w:rsidR="006D5B77" w:rsidRDefault="00E90A62">
      <w:r>
        <w:rPr>
          <w:noProof/>
        </w:rPr>
        <w:drawing>
          <wp:anchor distT="0" distB="0" distL="114300" distR="114300" simplePos="0" relativeHeight="251658240" behindDoc="0" locked="0" layoutInCell="1" allowOverlap="1" wp14:anchorId="54C66D1F" wp14:editId="6DCC4C5C">
            <wp:simplePos x="0" y="0"/>
            <wp:positionH relativeFrom="page">
              <wp:posOffset>177350</wp:posOffset>
            </wp:positionH>
            <wp:positionV relativeFrom="paragraph">
              <wp:posOffset>-590486</wp:posOffset>
            </wp:positionV>
            <wp:extent cx="7293600" cy="8622000"/>
            <wp:effectExtent l="0" t="0" r="3175" b="825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3600" cy="86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5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62"/>
    <w:rsid w:val="006D5B77"/>
    <w:rsid w:val="00E9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3B95"/>
  <w15:chartTrackingRefBased/>
  <w15:docId w15:val="{1798B7AC-C733-4E31-B962-6D5822ED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Rhyll</dc:creator>
  <cp:keywords/>
  <dc:description/>
  <cp:lastModifiedBy>Rhyll</cp:lastModifiedBy>
  <cp:revision>1</cp:revision>
  <dcterms:created xsi:type="dcterms:W3CDTF">2021-07-22T06:53:00Z</dcterms:created>
  <dcterms:modified xsi:type="dcterms:W3CDTF">2021-07-22T06:54:00Z</dcterms:modified>
</cp:coreProperties>
</file>